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3B3C" w14:textId="40A8C990" w:rsidR="00CD4E79" w:rsidRPr="00345011" w:rsidRDefault="00345011" w:rsidP="00345011">
      <w:pPr>
        <w:jc w:val="center"/>
        <w:rPr>
          <w:sz w:val="24"/>
          <w:szCs w:val="28"/>
        </w:rPr>
      </w:pPr>
      <w:r w:rsidRPr="00345011">
        <w:rPr>
          <w:rFonts w:hint="eastAsia"/>
          <w:sz w:val="24"/>
          <w:szCs w:val="28"/>
        </w:rPr>
        <w:t>メニュー等の報告書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45011" w14:paraId="0AF2A1A6" w14:textId="77777777" w:rsidTr="005F737A">
        <w:trPr>
          <w:trHeight w:val="680"/>
        </w:trPr>
        <w:tc>
          <w:tcPr>
            <w:tcW w:w="1696" w:type="dxa"/>
            <w:vAlign w:val="center"/>
          </w:tcPr>
          <w:p w14:paraId="61B390C7" w14:textId="61DD1C46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40C61A7A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6C1D8CE6" w14:textId="77777777" w:rsidTr="005F737A">
        <w:trPr>
          <w:trHeight w:val="680"/>
        </w:trPr>
        <w:tc>
          <w:tcPr>
            <w:tcW w:w="1696" w:type="dxa"/>
            <w:vAlign w:val="center"/>
          </w:tcPr>
          <w:p w14:paraId="1930234A" w14:textId="2B3CBE94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66C69A62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05CBCBED" w14:textId="77777777" w:rsidTr="005F737A">
        <w:trPr>
          <w:trHeight w:val="680"/>
        </w:trPr>
        <w:tc>
          <w:tcPr>
            <w:tcW w:w="1696" w:type="dxa"/>
            <w:vAlign w:val="center"/>
          </w:tcPr>
          <w:p w14:paraId="44B33197" w14:textId="4ADA13F7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vAlign w:val="center"/>
          </w:tcPr>
          <w:p w14:paraId="29824633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6938A1A3" w14:textId="77777777" w:rsidTr="005F737A">
        <w:trPr>
          <w:trHeight w:val="680"/>
        </w:trPr>
        <w:tc>
          <w:tcPr>
            <w:tcW w:w="1696" w:type="dxa"/>
            <w:vAlign w:val="center"/>
          </w:tcPr>
          <w:p w14:paraId="765AFBD1" w14:textId="061D2952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B7B6E06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</w:tbl>
    <w:p w14:paraId="6807B10A" w14:textId="77777777" w:rsidR="00345011" w:rsidRDefault="00345011"/>
    <w:p w14:paraId="7A5FD65E" w14:textId="77777777" w:rsidR="00345011" w:rsidRDefault="00345011"/>
    <w:p w14:paraId="75C93C99" w14:textId="59B21C74" w:rsidR="00345011" w:rsidRDefault="00345011">
      <w:r>
        <w:rPr>
          <w:rFonts w:hint="eastAsia"/>
        </w:rPr>
        <w:t>令和７年　　月　日　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547"/>
        <w:gridCol w:w="2124"/>
      </w:tblGrid>
      <w:tr w:rsidR="00345011" w14:paraId="302A8FBF" w14:textId="77777777" w:rsidTr="00345011">
        <w:tc>
          <w:tcPr>
            <w:tcW w:w="562" w:type="dxa"/>
          </w:tcPr>
          <w:p w14:paraId="087967AF" w14:textId="3E324033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261" w:type="dxa"/>
          </w:tcPr>
          <w:p w14:paraId="348B6550" w14:textId="76A9F937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547" w:type="dxa"/>
          </w:tcPr>
          <w:p w14:paraId="62BA8581" w14:textId="458409F2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124" w:type="dxa"/>
          </w:tcPr>
          <w:p w14:paraId="28A07EBB" w14:textId="3D5B4C18" w:rsidR="00345011" w:rsidRDefault="00345011" w:rsidP="0034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原材料等</w:t>
            </w:r>
          </w:p>
        </w:tc>
      </w:tr>
      <w:tr w:rsidR="00345011" w14:paraId="01FE68B6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6BD9549F" w14:textId="5BB2D855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vAlign w:val="center"/>
          </w:tcPr>
          <w:p w14:paraId="0B90477C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39130CEE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2AE3D8BC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1594AC9A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1803BB60" w14:textId="5DE39D23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623820A0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1E48874C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5F7B3B09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61F72FD4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03AE4BBE" w14:textId="7C3A0120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509C698D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1B8A2289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1D5BB338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012F0956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62F2B29A" w14:textId="02F5117E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13BAAEF1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7BD603BA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5C59EEE7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739844D5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0485CD8F" w14:textId="57BAF86F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1C2BABF6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5270C681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B7C1E03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2408B871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4808C2C7" w14:textId="5DA97C99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261" w:type="dxa"/>
            <w:vAlign w:val="center"/>
          </w:tcPr>
          <w:p w14:paraId="13252576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131AD931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080ADE8F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4368C584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7D988C22" w14:textId="0CCDE5B3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261" w:type="dxa"/>
            <w:vAlign w:val="center"/>
          </w:tcPr>
          <w:p w14:paraId="6044E052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4D5EA040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23697C2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7833B13C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256E4334" w14:textId="500C15FA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261" w:type="dxa"/>
            <w:vAlign w:val="center"/>
          </w:tcPr>
          <w:p w14:paraId="1214EB19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478BE351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5C9C6DF8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7BA95000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72234B72" w14:textId="12B241A9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261" w:type="dxa"/>
            <w:vAlign w:val="center"/>
          </w:tcPr>
          <w:p w14:paraId="4F124FF8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0C92CB2B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7688DD93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  <w:tr w:rsidR="00345011" w14:paraId="1B6278D3" w14:textId="77777777" w:rsidTr="00345011">
        <w:trPr>
          <w:trHeight w:val="624"/>
        </w:trPr>
        <w:tc>
          <w:tcPr>
            <w:tcW w:w="562" w:type="dxa"/>
            <w:vAlign w:val="center"/>
          </w:tcPr>
          <w:p w14:paraId="296F1D17" w14:textId="4DF60785" w:rsidR="00345011" w:rsidRDefault="00345011" w:rsidP="0034501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  <w:vAlign w:val="center"/>
          </w:tcPr>
          <w:p w14:paraId="26BBD665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14:paraId="0F1CAEC5" w14:textId="77777777" w:rsidR="00345011" w:rsidRDefault="00345011" w:rsidP="0034501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5A697962" w14:textId="77777777" w:rsidR="00345011" w:rsidRDefault="00345011" w:rsidP="00345011">
            <w:pPr>
              <w:jc w:val="both"/>
              <w:rPr>
                <w:rFonts w:hint="eastAsia"/>
              </w:rPr>
            </w:pPr>
          </w:p>
        </w:tc>
      </w:tr>
    </w:tbl>
    <w:p w14:paraId="1C2BD0F8" w14:textId="0015C07D" w:rsidR="005F737A" w:rsidRDefault="005F737A" w:rsidP="005F737A">
      <w:pPr>
        <w:jc w:val="right"/>
        <w:rPr>
          <w:rFonts w:hint="eastAsia"/>
        </w:rPr>
      </w:pPr>
      <w:r>
        <w:br/>
      </w:r>
      <w:r>
        <w:rPr>
          <w:rFonts w:hint="eastAsia"/>
        </w:rPr>
        <w:t>※１枚に入らない場合は２枚目以降を作成して下さい。</w:t>
      </w:r>
    </w:p>
    <w:sectPr w:rsidR="005F73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E291" w14:textId="77777777" w:rsidR="008D74DA" w:rsidRDefault="008D74DA" w:rsidP="00345011">
      <w:pPr>
        <w:spacing w:after="0" w:line="240" w:lineRule="auto"/>
      </w:pPr>
      <w:r>
        <w:separator/>
      </w:r>
    </w:p>
  </w:endnote>
  <w:endnote w:type="continuationSeparator" w:id="0">
    <w:p w14:paraId="6998DD13" w14:textId="77777777" w:rsidR="008D74DA" w:rsidRDefault="008D74DA" w:rsidP="0034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7399" w14:textId="77777777" w:rsidR="008D74DA" w:rsidRDefault="008D74DA" w:rsidP="00345011">
      <w:pPr>
        <w:spacing w:after="0" w:line="240" w:lineRule="auto"/>
      </w:pPr>
      <w:r>
        <w:separator/>
      </w:r>
    </w:p>
  </w:footnote>
  <w:footnote w:type="continuationSeparator" w:id="0">
    <w:p w14:paraId="3B8BC04B" w14:textId="77777777" w:rsidR="008D74DA" w:rsidRDefault="008D74DA" w:rsidP="0034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888A" w14:textId="00045E9A" w:rsidR="00345011" w:rsidRPr="00345011" w:rsidRDefault="00345011" w:rsidP="00345011">
    <w:pPr>
      <w:pStyle w:val="ab"/>
      <w:ind w:right="660" w:firstLineChars="3100" w:firstLine="6820"/>
      <w:rPr>
        <w:u w:val="single"/>
      </w:rPr>
    </w:pPr>
    <w:r w:rsidRPr="00345011">
      <w:rPr>
        <w:rFonts w:hint="eastAsia"/>
        <w:u w:val="single"/>
      </w:rPr>
      <w:t xml:space="preserve">NO.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11"/>
    <w:rsid w:val="00345011"/>
    <w:rsid w:val="005F737A"/>
    <w:rsid w:val="00671090"/>
    <w:rsid w:val="008D74DA"/>
    <w:rsid w:val="00CD4E79"/>
    <w:rsid w:val="00D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5A713"/>
  <w15:chartTrackingRefBased/>
  <w15:docId w15:val="{6842533E-29BC-4B57-ABE9-825F74B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0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0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0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50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011"/>
  </w:style>
  <w:style w:type="paragraph" w:styleId="ad">
    <w:name w:val="footer"/>
    <w:basedOn w:val="a"/>
    <w:link w:val="ae"/>
    <w:uiPriority w:val="99"/>
    <w:unhideWhenUsed/>
    <w:rsid w:val="003450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比嘉斎</dc:creator>
  <cp:keywords/>
  <dc:description/>
  <cp:lastModifiedBy>比嘉斎</cp:lastModifiedBy>
  <cp:revision>1</cp:revision>
  <cp:lastPrinted>2025-03-09T23:29:00Z</cp:lastPrinted>
  <dcterms:created xsi:type="dcterms:W3CDTF">2025-03-09T23:25:00Z</dcterms:created>
  <dcterms:modified xsi:type="dcterms:W3CDTF">2025-03-09T23:56:00Z</dcterms:modified>
</cp:coreProperties>
</file>